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751B1" w14:textId="325AEFD4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  <w:bookmarkStart w:id="0" w:name="_Hlk139280611"/>
      <w:r w:rsidRPr="004B1FCE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EB5FA7">
        <w:rPr>
          <w:rFonts w:ascii="Times New Roman" w:hAnsi="Times New Roman" w:cs="Times New Roman"/>
          <w:sz w:val="24"/>
          <w:szCs w:val="24"/>
        </w:rPr>
        <w:t xml:space="preserve"> Route #81 Venetian Hills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A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A7">
        <w:rPr>
          <w:rFonts w:ascii="Times New Roman" w:hAnsi="Times New Roman" w:cs="Times New Roman"/>
          <w:sz w:val="24"/>
          <w:szCs w:val="24"/>
        </w:rPr>
        <w:t>Delowe Dr and Route #93 Headland 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A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A7">
        <w:rPr>
          <w:rFonts w:ascii="Times New Roman" w:hAnsi="Times New Roman" w:cs="Times New Roman"/>
          <w:sz w:val="24"/>
          <w:szCs w:val="24"/>
        </w:rPr>
        <w:t>Main St</w:t>
      </w:r>
    </w:p>
    <w:p w14:paraId="66F5A55A" w14:textId="19B12155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EB5FA7">
        <w:rPr>
          <w:rFonts w:ascii="Times New Roman" w:hAnsi="Times New Roman" w:cs="Times New Roman"/>
          <w:sz w:val="24"/>
          <w:szCs w:val="24"/>
        </w:rPr>
        <w:t xml:space="preserve"> East Point </w:t>
      </w:r>
      <w:r>
        <w:rPr>
          <w:rFonts w:ascii="Times New Roman" w:hAnsi="Times New Roman" w:cs="Times New Roman"/>
          <w:sz w:val="24"/>
          <w:szCs w:val="24"/>
        </w:rPr>
        <w:t>Fourth of July Celebration 2025</w:t>
      </w:r>
    </w:p>
    <w:p w14:paraId="78D5546B" w14:textId="77777777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EB5FA7">
        <w:rPr>
          <w:rFonts w:ascii="Times New Roman" w:hAnsi="Times New Roman" w:cs="Times New Roman"/>
          <w:sz w:val="24"/>
          <w:szCs w:val="24"/>
        </w:rPr>
        <w:t xml:space="preserve"> E Point Street </w: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r w:rsidRPr="00EB5FA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5FA7">
        <w:rPr>
          <w:rFonts w:ascii="Times New Roman" w:hAnsi="Times New Roman" w:cs="Times New Roman"/>
          <w:sz w:val="24"/>
          <w:szCs w:val="24"/>
        </w:rPr>
        <w:t xml:space="preserve"> Cleveland Ave</w:t>
      </w:r>
      <w:r>
        <w:rPr>
          <w:rFonts w:ascii="Times New Roman" w:hAnsi="Times New Roman" w:cs="Times New Roman"/>
          <w:sz w:val="24"/>
          <w:szCs w:val="24"/>
        </w:rPr>
        <w:t xml:space="preserve"> and W. Forrest Ave</w:t>
      </w:r>
    </w:p>
    <w:bookmarkEnd w:id="0"/>
    <w:p w14:paraId="2B148E33" w14:textId="63742C3A" w:rsidR="00607019" w:rsidRDefault="00607019" w:rsidP="00607019">
      <w:pPr>
        <w:spacing w:line="252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542AA">
        <w:rPr>
          <w:rFonts w:ascii="Times New Roman" w:hAnsi="Times New Roman" w:cs="Times New Roman"/>
          <w:sz w:val="24"/>
          <w:szCs w:val="24"/>
          <w:highlight w:val="yellow"/>
        </w:rPr>
        <w:t>Fri</w:t>
      </w:r>
      <w:r>
        <w:rPr>
          <w:rFonts w:ascii="Times New Roman" w:hAnsi="Times New Roman" w:cs="Times New Roman"/>
          <w:sz w:val="24"/>
          <w:szCs w:val="24"/>
          <w:highlight w:val="yellow"/>
        </w:rPr>
        <w:t>day, July 4, 2025</w:t>
      </w:r>
    </w:p>
    <w:p w14:paraId="4EA001C9" w14:textId="270C9E9B" w:rsidR="00607019" w:rsidRDefault="00607019" w:rsidP="00607019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243B3">
        <w:rPr>
          <w:rFonts w:ascii="Times New Roman" w:hAnsi="Times New Roman" w:cs="Times New Roman"/>
          <w:sz w:val="24"/>
          <w:szCs w:val="24"/>
          <w:highlight w:val="yellow"/>
        </w:rPr>
        <w:t>7:30 a.m. – 12:00 p.m. &amp; 9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:00 p.m. – </w:t>
      </w:r>
      <w:r w:rsidR="005243B3">
        <w:rPr>
          <w:rFonts w:ascii="Times New Roman" w:hAnsi="Times New Roman" w:cs="Times New Roman"/>
          <w:sz w:val="24"/>
          <w:szCs w:val="24"/>
          <w:highlight w:val="yellow"/>
        </w:rPr>
        <w:t>10:30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p.m.</w:t>
      </w:r>
    </w:p>
    <w:p w14:paraId="6B714BE4" w14:textId="77777777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</w:p>
    <w:p w14:paraId="74795BCB" w14:textId="77777777" w:rsidR="00607019" w:rsidRPr="00EB5FA7" w:rsidRDefault="00607019" w:rsidP="0060701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#81 from East Point Station to West End Station</w:t>
      </w:r>
    </w:p>
    <w:p w14:paraId="6EC35F39" w14:textId="77777777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Regular route</w:t>
      </w:r>
    </w:p>
    <w:p w14:paraId="5828FDE0" w14:textId="77777777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</w:p>
    <w:p w14:paraId="37A05111" w14:textId="77777777" w:rsidR="00607019" w:rsidRPr="00EB5FA7" w:rsidRDefault="00607019" w:rsidP="0060701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#81 from West End Station to East Point Station</w:t>
      </w:r>
    </w:p>
    <w:p w14:paraId="1C52D916" w14:textId="77777777" w:rsidR="00607019" w:rsidRPr="00EB5FA7" w:rsidRDefault="00607019" w:rsidP="00607019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Continue W Forrest Ave</w:t>
      </w:r>
    </w:p>
    <w:p w14:paraId="315EE7A7" w14:textId="77777777" w:rsidR="00607019" w:rsidRPr="00EB5FA7" w:rsidRDefault="00607019" w:rsidP="0060701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Begin reroute</w:t>
      </w:r>
    </w:p>
    <w:p w14:paraId="20E9B029" w14:textId="77777777" w:rsidR="00607019" w:rsidRPr="00EB5FA7" w:rsidRDefault="00607019" w:rsidP="00607019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Right – Church St</w:t>
      </w:r>
    </w:p>
    <w:p w14:paraId="4017DB1A" w14:textId="1237A3B5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Washington Rd</w:t>
      </w:r>
    </w:p>
    <w:p w14:paraId="6E3D55D9" w14:textId="77777777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Main St</w:t>
      </w:r>
    </w:p>
    <w:p w14:paraId="42136B21" w14:textId="77777777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Right – Into East Point Station</w:t>
      </w:r>
    </w:p>
    <w:p w14:paraId="7E01B038" w14:textId="77777777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</w:p>
    <w:p w14:paraId="21D24F61" w14:textId="77777777" w:rsidR="00607019" w:rsidRPr="00EB5FA7" w:rsidRDefault="00607019" w:rsidP="00607019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OUTBOUND: Route #93 from East Point Station to N. Camp Creek 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Pkwy</w:t>
      </w:r>
    </w:p>
    <w:p w14:paraId="1C3BF99B" w14:textId="77777777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Regular route</w:t>
      </w:r>
    </w:p>
    <w:p w14:paraId="43E38015" w14:textId="77777777" w:rsidR="00607019" w:rsidRPr="00EB5FA7" w:rsidRDefault="00607019" w:rsidP="00607019">
      <w:pPr>
        <w:rPr>
          <w:rFonts w:ascii="Times New Roman" w:hAnsi="Times New Roman" w:cs="Times New Roman"/>
          <w:noProof/>
          <w:sz w:val="24"/>
          <w:szCs w:val="24"/>
        </w:rPr>
      </w:pPr>
    </w:p>
    <w:p w14:paraId="09B57821" w14:textId="77777777" w:rsidR="00607019" w:rsidRPr="00EB5FA7" w:rsidRDefault="00607019" w:rsidP="00607019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INBOUND: Route #93 from N. Camp Creek Pkwy to East Point Station</w:t>
      </w:r>
    </w:p>
    <w:p w14:paraId="11CE3CF1" w14:textId="77777777" w:rsidR="00607019" w:rsidRPr="00EB5FA7" w:rsidRDefault="00607019" w:rsidP="00607019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Continue Main St ( slight right onto Church St)</w:t>
      </w:r>
    </w:p>
    <w:p w14:paraId="3004B0CF" w14:textId="77777777" w:rsidR="00607019" w:rsidRPr="00EB5FA7" w:rsidRDefault="00607019" w:rsidP="0060701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Begin reroute</w:t>
      </w:r>
    </w:p>
    <w:p w14:paraId="3EFFC513" w14:textId="77777777" w:rsidR="00607019" w:rsidRPr="00EB5FA7" w:rsidRDefault="00607019" w:rsidP="00607019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Right – Church St</w:t>
      </w:r>
    </w:p>
    <w:p w14:paraId="75383581" w14:textId="5E69DC2D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Washington Rd</w:t>
      </w:r>
    </w:p>
    <w:p w14:paraId="08697A45" w14:textId="77777777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Main St</w:t>
      </w:r>
    </w:p>
    <w:p w14:paraId="51846BD4" w14:textId="77777777" w:rsidR="00607019" w:rsidRPr="00EB5FA7" w:rsidRDefault="00607019" w:rsidP="00607019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Right – Into East Point Station</w:t>
      </w:r>
    </w:p>
    <w:p w14:paraId="3B9265E2" w14:textId="31E536B5" w:rsidR="00681161" w:rsidRDefault="00607019">
      <w:r w:rsidRPr="00EB5FA7">
        <w:rPr>
          <w:rFonts w:ascii="Times New Roman" w:hAnsi="Times New Roman" w:cs="Times New Roman"/>
          <w:noProof/>
          <w:sz w:val="24"/>
          <w:szCs w:val="24"/>
        </w:rPr>
        <w:t>Regular Route</w:t>
      </w:r>
    </w:p>
    <w:sectPr w:rsidR="0068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19"/>
    <w:rsid w:val="005243B3"/>
    <w:rsid w:val="00607019"/>
    <w:rsid w:val="00681161"/>
    <w:rsid w:val="0095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94F8A"/>
  <w15:chartTrackingRefBased/>
  <w15:docId w15:val="{83D0FDDB-8C13-427A-9D33-C0922E5F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714</Characters>
  <Application>Microsoft Office Word</Application>
  <DocSecurity>0</DocSecurity>
  <Lines>31</Lines>
  <Paragraphs>29</Paragraphs>
  <ScaleCrop>false</ScaleCrop>
  <Company>MARTA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Henry, Marshalle</cp:lastModifiedBy>
  <cp:revision>3</cp:revision>
  <dcterms:created xsi:type="dcterms:W3CDTF">2025-06-26T14:59:00Z</dcterms:created>
  <dcterms:modified xsi:type="dcterms:W3CDTF">2025-07-03T16:40:00Z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6f9fc8cc-c8ff-4267-86f1-1eec6996c375</vt:lpwstr>
  </property>
</Properties>
</file>